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82A9" w14:textId="77777777" w:rsidR="00C80962" w:rsidRDefault="00C80962" w:rsidP="000C2583">
      <w:pPr>
        <w:jc w:val="center"/>
        <w:rPr>
          <w:rFonts w:ascii="Calibri" w:hAnsi="Calibri"/>
          <w:sz w:val="40"/>
          <w:szCs w:val="40"/>
        </w:rPr>
      </w:pPr>
    </w:p>
    <w:p w14:paraId="4C5C735F" w14:textId="77777777" w:rsidR="000C2583" w:rsidRDefault="00C5198E" w:rsidP="000C2583">
      <w:pPr>
        <w:jc w:val="center"/>
        <w:rPr>
          <w:rFonts w:ascii="Calibri" w:hAnsi="Calibri"/>
          <w:b/>
          <w:sz w:val="40"/>
          <w:szCs w:val="40"/>
          <w:u w:val="single"/>
        </w:rPr>
        <w:sectPr w:rsidR="000C2583" w:rsidSect="000C2583">
          <w:pgSz w:w="11906" w:h="16838"/>
          <w:pgMar w:top="567" w:right="567" w:bottom="567" w:left="567" w:header="709" w:footer="709" w:gutter="0"/>
          <w:cols w:space="720"/>
          <w:docGrid w:linePitch="360"/>
        </w:sectPr>
      </w:pPr>
      <w:r>
        <w:rPr>
          <w:rFonts w:ascii="Calibri" w:hAnsi="Calibri"/>
          <w:b/>
          <w:sz w:val="40"/>
          <w:szCs w:val="40"/>
          <w:u w:val="single"/>
        </w:rPr>
        <w:t>High Iron</w:t>
      </w:r>
      <w:r w:rsidR="000C2583">
        <w:rPr>
          <w:rFonts w:ascii="Calibri" w:hAnsi="Calibri"/>
          <w:b/>
          <w:sz w:val="40"/>
          <w:szCs w:val="40"/>
          <w:u w:val="single"/>
        </w:rPr>
        <w:t xml:space="preserve"> Food</w:t>
      </w:r>
    </w:p>
    <w:p w14:paraId="11C2E585" w14:textId="77777777" w:rsidR="000C2583" w:rsidRDefault="000C2583" w:rsidP="00171EDC">
      <w:pPr>
        <w:jc w:val="both"/>
        <w:rPr>
          <w:rFonts w:ascii="Calibri" w:hAnsi="Calibri"/>
          <w:sz w:val="36"/>
          <w:szCs w:val="36"/>
        </w:rPr>
        <w:sectPr w:rsidR="000C2583" w:rsidSect="000C2583">
          <w:type w:val="continuous"/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7CEBE944" w14:textId="77777777" w:rsidR="00171EDC" w:rsidRDefault="00171EDC" w:rsidP="000C2583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If your </w:t>
      </w:r>
      <w:r w:rsidR="00C5198E">
        <w:rPr>
          <w:rFonts w:ascii="Calibri" w:hAnsi="Calibri"/>
          <w:sz w:val="36"/>
          <w:szCs w:val="36"/>
        </w:rPr>
        <w:t>Iron</w:t>
      </w:r>
      <w:r w:rsidR="00ED08B4">
        <w:rPr>
          <w:rFonts w:ascii="Calibri" w:hAnsi="Calibri"/>
          <w:sz w:val="36"/>
          <w:szCs w:val="36"/>
        </w:rPr>
        <w:t xml:space="preserve"> level is low</w:t>
      </w:r>
      <w:r>
        <w:rPr>
          <w:rFonts w:ascii="Calibri" w:hAnsi="Calibri"/>
          <w:sz w:val="36"/>
          <w:szCs w:val="36"/>
        </w:rPr>
        <w:t xml:space="preserve">, </w:t>
      </w:r>
      <w:r w:rsidRPr="00C14293">
        <w:rPr>
          <w:rFonts w:ascii="Calibri" w:hAnsi="Calibri"/>
          <w:sz w:val="36"/>
          <w:szCs w:val="36"/>
          <w:u w:val="single"/>
        </w:rPr>
        <w:t>choose these foods</w:t>
      </w:r>
      <w:r>
        <w:rPr>
          <w:rFonts w:ascii="Calibri" w:hAnsi="Calibri"/>
          <w:sz w:val="36"/>
          <w:szCs w:val="36"/>
        </w:rPr>
        <w:t xml:space="preserve"> more often.</w:t>
      </w:r>
    </w:p>
    <w:p w14:paraId="0160E0A0" w14:textId="77777777" w:rsidR="00171EDC" w:rsidRDefault="00171EDC" w:rsidP="00171EDC">
      <w:pPr>
        <w:jc w:val="both"/>
        <w:rPr>
          <w:rFonts w:ascii="Calibri" w:hAnsi="Calibri"/>
          <w:sz w:val="36"/>
          <w:szCs w:val="36"/>
        </w:rPr>
      </w:pPr>
    </w:p>
    <w:p w14:paraId="7C96049B" w14:textId="5FF78117" w:rsidR="00C80962" w:rsidRDefault="001A1BEB" w:rsidP="00171EDC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4AE88707" wp14:editId="2DB6B664">
            <wp:simplePos x="0" y="0"/>
            <wp:positionH relativeFrom="column">
              <wp:posOffset>4925695</wp:posOffset>
            </wp:positionH>
            <wp:positionV relativeFrom="paragraph">
              <wp:posOffset>245745</wp:posOffset>
            </wp:positionV>
            <wp:extent cx="1771650" cy="840105"/>
            <wp:effectExtent l="76200" t="438150" r="0" b="436245"/>
            <wp:wrapTight wrapText="bothSides">
              <wp:wrapPolygon edited="0">
                <wp:start x="-479" y="674"/>
                <wp:lineTo x="-2558" y="3805"/>
                <wp:lineTo x="-398" y="10182"/>
                <wp:lineTo x="-2666" y="13598"/>
                <wp:lineTo x="-371" y="20374"/>
                <wp:lineTo x="4300" y="22367"/>
                <wp:lineTo x="21121" y="22310"/>
                <wp:lineTo x="21877" y="21171"/>
                <wp:lineTo x="21769" y="5684"/>
                <wp:lineTo x="19555" y="-10"/>
                <wp:lineTo x="17449" y="-7070"/>
                <wp:lineTo x="13480" y="-1091"/>
                <wp:lineTo x="11320" y="-7468"/>
                <wp:lineTo x="6973" y="-921"/>
                <wp:lineTo x="4813" y="-7298"/>
                <wp:lineTo x="277" y="-465"/>
                <wp:lineTo x="-479" y="674"/>
              </wp:wrapPolygon>
            </wp:wrapTight>
            <wp:docPr id="41" name="Picture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260">
                      <a:off x="0" y="0"/>
                      <a:ext cx="17716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5590F893" wp14:editId="557FD871">
            <wp:simplePos x="0" y="0"/>
            <wp:positionH relativeFrom="column">
              <wp:posOffset>321310</wp:posOffset>
            </wp:positionH>
            <wp:positionV relativeFrom="paragraph">
              <wp:posOffset>28575</wp:posOffset>
            </wp:positionV>
            <wp:extent cx="1099185" cy="1219835"/>
            <wp:effectExtent l="0" t="0" r="0" b="0"/>
            <wp:wrapTight wrapText="bothSides">
              <wp:wrapPolygon edited="0">
                <wp:start x="0" y="0"/>
                <wp:lineTo x="0" y="21251"/>
                <wp:lineTo x="21338" y="21251"/>
                <wp:lineTo x="21338" y="0"/>
                <wp:lineTo x="0" y="0"/>
              </wp:wrapPolygon>
            </wp:wrapTight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AE24" w14:textId="77777777" w:rsidR="00C80962" w:rsidRDefault="00C80962" w:rsidP="00171EDC">
      <w:pPr>
        <w:jc w:val="both"/>
        <w:rPr>
          <w:rFonts w:ascii="Calibri" w:hAnsi="Calibri"/>
          <w:sz w:val="36"/>
          <w:szCs w:val="36"/>
        </w:rPr>
      </w:pPr>
    </w:p>
    <w:p w14:paraId="66945572" w14:textId="524C7B16" w:rsidR="00C80962" w:rsidRDefault="001A1BEB" w:rsidP="00171EDC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9D01DC" wp14:editId="249F5725">
                <wp:simplePos x="0" y="0"/>
                <wp:positionH relativeFrom="column">
                  <wp:posOffset>2005330</wp:posOffset>
                </wp:positionH>
                <wp:positionV relativeFrom="paragraph">
                  <wp:posOffset>206375</wp:posOffset>
                </wp:positionV>
                <wp:extent cx="2628900" cy="5530850"/>
                <wp:effectExtent l="12700" t="10160" r="6350" b="12065"/>
                <wp:wrapNone/>
                <wp:docPr id="1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53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6FA5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Red meat</w:t>
                            </w:r>
                          </w:p>
                          <w:p w14:paraId="32590F2B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1DA7B2C6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pork and poultry</w:t>
                            </w:r>
                          </w:p>
                          <w:p w14:paraId="45821AB7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2B47AE95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Seafood</w:t>
                            </w:r>
                          </w:p>
                          <w:p w14:paraId="78014445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63A50978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Beans</w:t>
                            </w:r>
                          </w:p>
                          <w:p w14:paraId="4D692AEB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56A0498B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Dark green leafy vegetables</w:t>
                            </w:r>
                          </w:p>
                          <w:p w14:paraId="5E3240F8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(spinach)</w:t>
                            </w:r>
                          </w:p>
                          <w:p w14:paraId="48F36460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3C5EA180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Dried fruit</w:t>
                            </w:r>
                          </w:p>
                          <w:p w14:paraId="15667130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raisins</w:t>
                            </w:r>
                            <w:proofErr w:type="gramEnd"/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 xml:space="preserve"> and apricots)</w:t>
                            </w:r>
                          </w:p>
                          <w:p w14:paraId="1610EF12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22B03499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 xml:space="preserve">Iron-fortified cereals, </w:t>
                            </w:r>
                            <w:proofErr w:type="gramStart"/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breads</w:t>
                            </w:r>
                            <w:proofErr w:type="gramEnd"/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 xml:space="preserve"> and pastas</w:t>
                            </w:r>
                          </w:p>
                          <w:p w14:paraId="5CDE87C1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600ADD77" w14:textId="77777777" w:rsidR="00C5198E" w:rsidRPr="005900CE" w:rsidRDefault="00C5198E" w:rsidP="00C5198E">
                            <w:pPr>
                              <w:shd w:val="clear" w:color="auto" w:fill="FFFFFF"/>
                              <w:spacing w:after="60"/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5900CE">
                              <w:rPr>
                                <w:rFonts w:ascii="Calibri" w:hAnsi="Calibri" w:cs="Arial"/>
                                <w:color w:val="222222"/>
                                <w:sz w:val="32"/>
                                <w:szCs w:val="32"/>
                              </w:rPr>
                              <w:t>Peas.</w:t>
                            </w:r>
                          </w:p>
                          <w:p w14:paraId="1BDEFCB8" w14:textId="77777777" w:rsidR="00ED08B4" w:rsidRPr="00C5198E" w:rsidRDefault="00ED08B4" w:rsidP="00171ED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5491D431" w14:textId="77777777" w:rsidR="00171EDC" w:rsidRPr="00C5198E" w:rsidRDefault="00171EDC" w:rsidP="00171EDC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79864239" w14:textId="77777777" w:rsidR="00171EDC" w:rsidRPr="00C5198E" w:rsidRDefault="00171EDC" w:rsidP="00ED08B4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D01D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157.9pt;margin-top:16.25pt;width:207pt;height:43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">
                <v:textbox>
                  <w:txbxContent>
                    <w:p w14:paraId="75C56FA5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Red meat</w:t>
                      </w:r>
                    </w:p>
                    <w:p w14:paraId="32590F2B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1DA7B2C6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pork and poultry</w:t>
                      </w:r>
                    </w:p>
                    <w:p w14:paraId="45821AB7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2B47AE95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Seafood</w:t>
                      </w:r>
                    </w:p>
                    <w:p w14:paraId="78014445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63A50978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Beans</w:t>
                      </w:r>
                    </w:p>
                    <w:p w14:paraId="4D692AEB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56A0498B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Dark green leafy vegetables</w:t>
                      </w:r>
                    </w:p>
                    <w:p w14:paraId="5E3240F8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(spinach)</w:t>
                      </w:r>
                    </w:p>
                    <w:p w14:paraId="48F36460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3C5EA180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Dried fruit</w:t>
                      </w:r>
                    </w:p>
                    <w:p w14:paraId="15667130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raisins</w:t>
                      </w:r>
                      <w:proofErr w:type="gramEnd"/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 xml:space="preserve"> and apricots)</w:t>
                      </w:r>
                    </w:p>
                    <w:p w14:paraId="1610EF12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22B03499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 xml:space="preserve">Iron-fortified cereals, </w:t>
                      </w:r>
                      <w:proofErr w:type="gramStart"/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breads</w:t>
                      </w:r>
                      <w:proofErr w:type="gramEnd"/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 xml:space="preserve"> and pastas</w:t>
                      </w:r>
                    </w:p>
                    <w:p w14:paraId="5CDE87C1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600ADD77" w14:textId="77777777" w:rsidR="00C5198E" w:rsidRPr="005900CE" w:rsidRDefault="00C5198E" w:rsidP="00C5198E">
                      <w:pPr>
                        <w:shd w:val="clear" w:color="auto" w:fill="FFFFFF"/>
                        <w:spacing w:after="60"/>
                        <w:jc w:val="center"/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</w:pPr>
                      <w:r w:rsidRPr="005900CE">
                        <w:rPr>
                          <w:rFonts w:ascii="Calibri" w:hAnsi="Calibri" w:cs="Arial"/>
                          <w:color w:val="222222"/>
                          <w:sz w:val="32"/>
                          <w:szCs w:val="32"/>
                        </w:rPr>
                        <w:t>Peas.</w:t>
                      </w:r>
                    </w:p>
                    <w:p w14:paraId="1BDEFCB8" w14:textId="77777777" w:rsidR="00ED08B4" w:rsidRPr="00C5198E" w:rsidRDefault="00ED08B4" w:rsidP="00171ED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5491D431" w14:textId="77777777" w:rsidR="00171EDC" w:rsidRPr="00C5198E" w:rsidRDefault="00171EDC" w:rsidP="00171EDC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79864239" w14:textId="77777777" w:rsidR="00171EDC" w:rsidRPr="00C5198E" w:rsidRDefault="00171EDC" w:rsidP="00ED08B4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EE35C" w14:textId="77777777" w:rsidR="00C80962" w:rsidRDefault="00C80962" w:rsidP="00171EDC">
      <w:pPr>
        <w:jc w:val="both"/>
        <w:rPr>
          <w:rFonts w:ascii="Calibri" w:hAnsi="Calibri"/>
          <w:sz w:val="36"/>
          <w:szCs w:val="36"/>
        </w:rPr>
      </w:pPr>
    </w:p>
    <w:p w14:paraId="61851E4E" w14:textId="4D2ADC22" w:rsidR="00171EDC" w:rsidRPr="00171EDC" w:rsidRDefault="001A1BEB" w:rsidP="00171EDC">
      <w:pPr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635D2252" wp14:editId="0FDEF618">
            <wp:simplePos x="0" y="0"/>
            <wp:positionH relativeFrom="column">
              <wp:posOffset>4845685</wp:posOffset>
            </wp:positionH>
            <wp:positionV relativeFrom="paragraph">
              <wp:posOffset>4640580</wp:posOffset>
            </wp:positionV>
            <wp:extent cx="2002155" cy="1520825"/>
            <wp:effectExtent l="0" t="0" r="0" b="0"/>
            <wp:wrapTight wrapText="bothSides">
              <wp:wrapPolygon edited="0">
                <wp:start x="0" y="0"/>
                <wp:lineTo x="0" y="21375"/>
                <wp:lineTo x="21374" y="21375"/>
                <wp:lineTo x="21374" y="0"/>
                <wp:lineTo x="0" y="0"/>
              </wp:wrapPolygon>
            </wp:wrapTight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06FA95FC" wp14:editId="7793AD6A">
            <wp:simplePos x="0" y="0"/>
            <wp:positionH relativeFrom="column">
              <wp:posOffset>-4445</wp:posOffset>
            </wp:positionH>
            <wp:positionV relativeFrom="paragraph">
              <wp:posOffset>4325620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56589121" wp14:editId="7770AC46">
            <wp:simplePos x="0" y="0"/>
            <wp:positionH relativeFrom="column">
              <wp:posOffset>7620</wp:posOffset>
            </wp:positionH>
            <wp:positionV relativeFrom="paragraph">
              <wp:posOffset>2165985</wp:posOffset>
            </wp:positionV>
            <wp:extent cx="144780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1EC47BC0" wp14:editId="388DE182">
            <wp:simplePos x="0" y="0"/>
            <wp:positionH relativeFrom="column">
              <wp:posOffset>5057140</wp:posOffset>
            </wp:positionH>
            <wp:positionV relativeFrom="paragraph">
              <wp:posOffset>2038350</wp:posOffset>
            </wp:positionV>
            <wp:extent cx="166052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59" y="21355"/>
                <wp:lineTo x="21559" y="0"/>
                <wp:lineTo x="0" y="0"/>
              </wp:wrapPolygon>
            </wp:wrapTight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72CC49A4" wp14:editId="3610F73E">
            <wp:simplePos x="0" y="0"/>
            <wp:positionH relativeFrom="column">
              <wp:posOffset>140970</wp:posOffset>
            </wp:positionH>
            <wp:positionV relativeFrom="paragraph">
              <wp:posOffset>512445</wp:posOffset>
            </wp:positionV>
            <wp:extent cx="13716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ight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22321111" wp14:editId="43E9D625">
            <wp:simplePos x="0" y="0"/>
            <wp:positionH relativeFrom="column">
              <wp:posOffset>4752340</wp:posOffset>
            </wp:positionH>
            <wp:positionV relativeFrom="paragraph">
              <wp:posOffset>817245</wp:posOffset>
            </wp:positionV>
            <wp:extent cx="2095500" cy="572135"/>
            <wp:effectExtent l="0" t="0" r="0" b="0"/>
            <wp:wrapTight wrapText="bothSides">
              <wp:wrapPolygon edited="0">
                <wp:start x="0" y="0"/>
                <wp:lineTo x="0" y="20857"/>
                <wp:lineTo x="21404" y="20857"/>
                <wp:lineTo x="21404" y="0"/>
                <wp:lineTo x="0" y="0"/>
              </wp:wrapPolygon>
            </wp:wrapTight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EDC" w:rsidRPr="00171EDC" w:rsidSect="000C2583">
      <w:type w:val="continuous"/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1ED"/>
    <w:multiLevelType w:val="multilevel"/>
    <w:tmpl w:val="3A2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79"/>
    <w:rsid w:val="000442E6"/>
    <w:rsid w:val="000C2583"/>
    <w:rsid w:val="00171EDC"/>
    <w:rsid w:val="001A1BEB"/>
    <w:rsid w:val="00265ADB"/>
    <w:rsid w:val="00463F15"/>
    <w:rsid w:val="005900CE"/>
    <w:rsid w:val="007953B4"/>
    <w:rsid w:val="007A1F04"/>
    <w:rsid w:val="007F12A7"/>
    <w:rsid w:val="008910D8"/>
    <w:rsid w:val="00A0017D"/>
    <w:rsid w:val="00C14293"/>
    <w:rsid w:val="00C2091D"/>
    <w:rsid w:val="00C5198E"/>
    <w:rsid w:val="00C80962"/>
    <w:rsid w:val="00ED08B4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53F82"/>
  <w15:chartTrackingRefBased/>
  <w15:docId w15:val="{A963296C-7711-421C-B206-7D1E864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6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images.clipartpanda.com/spinach-clipart-Screen-shot-2012-05-14-at-9.54.19-AM.p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Potassium Foods</vt:lpstr>
    </vt:vector>
  </TitlesOfParts>
  <Company>BSC Pontypool</Company>
  <LinksUpToDate>false</LinksUpToDate>
  <CharactersWithSpaces>89</CharactersWithSpaces>
  <SharedDoc>false</SharedDoc>
  <HLinks>
    <vt:vector size="6" baseType="variant">
      <vt:variant>
        <vt:i4>6750258</vt:i4>
      </vt:variant>
      <vt:variant>
        <vt:i4>-1</vt:i4>
      </vt:variant>
      <vt:variant>
        <vt:i4>1061</vt:i4>
      </vt:variant>
      <vt:variant>
        <vt:i4>1</vt:i4>
      </vt:variant>
      <vt:variant>
        <vt:lpwstr>http://images.clipartpanda.com/spinach-clipart-Screen-shot-2012-05-14-at-9.54.19-AM.png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Potassium Foods</dc:title>
  <dc:subject/>
  <dc:creator>La154496</dc:creator>
  <cp:keywords/>
  <dc:description/>
  <cp:lastModifiedBy>Katy Morson</cp:lastModifiedBy>
  <cp:revision>2</cp:revision>
  <cp:lastPrinted>2017-06-21T08:27:00Z</cp:lastPrinted>
  <dcterms:created xsi:type="dcterms:W3CDTF">2021-11-01T11:03:00Z</dcterms:created>
  <dcterms:modified xsi:type="dcterms:W3CDTF">2021-11-01T11:03:00Z</dcterms:modified>
</cp:coreProperties>
</file>