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0C0C" w14:textId="5B39C37A" w:rsidR="00917CD3" w:rsidRPr="00917CD3" w:rsidRDefault="00A6495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82EEC2" wp14:editId="58ED1DF1">
                <wp:simplePos x="0" y="0"/>
                <wp:positionH relativeFrom="column">
                  <wp:posOffset>245110</wp:posOffset>
                </wp:positionH>
                <wp:positionV relativeFrom="paragraph">
                  <wp:posOffset>-283845</wp:posOffset>
                </wp:positionV>
                <wp:extent cx="6245225" cy="1155700"/>
                <wp:effectExtent l="6985" t="20955" r="5715" b="4445"/>
                <wp:wrapTight wrapText="bothSides">
                  <wp:wrapPolygon edited="0">
                    <wp:start x="-33" y="-178"/>
                    <wp:lineTo x="-33" y="16782"/>
                    <wp:lineTo x="2339" y="16960"/>
                    <wp:lineTo x="2405" y="20176"/>
                    <wp:lineTo x="2633" y="21422"/>
                    <wp:lineTo x="2699" y="21422"/>
                    <wp:lineTo x="3193" y="21422"/>
                    <wp:lineTo x="3259" y="21422"/>
                    <wp:lineTo x="3523" y="19820"/>
                    <wp:lineTo x="3622" y="16960"/>
                    <wp:lineTo x="20809" y="16960"/>
                    <wp:lineTo x="21633" y="16782"/>
                    <wp:lineTo x="21600" y="10527"/>
                    <wp:lineTo x="21304" y="8925"/>
                    <wp:lineTo x="21600" y="7323"/>
                    <wp:lineTo x="21534" y="4996"/>
                    <wp:lineTo x="21238" y="4284"/>
                    <wp:lineTo x="20315" y="2682"/>
                    <wp:lineTo x="20282" y="-178"/>
                    <wp:lineTo x="-33" y="-178"/>
                  </wp:wrapPolygon>
                </wp:wrapTight>
                <wp:docPr id="3" name="WordAr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5225" cy="1155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8F4C6A" w14:textId="77777777" w:rsidR="00A6495D" w:rsidRDefault="00A6495D" w:rsidP="00A6495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Protein Foods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2EEC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&quot;&quot;" style="position:absolute;margin-left:19.3pt;margin-top:-22.35pt;width:491.75pt;height:9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2F8F4C6A" w14:textId="77777777" w:rsidR="00A6495D" w:rsidRDefault="00A6495D" w:rsidP="00A6495D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High Protein Foods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09318E" w14:textId="77777777" w:rsidR="00917CD3" w:rsidRPr="00917CD3" w:rsidRDefault="00917CD3" w:rsidP="00917CD3">
      <w:pPr>
        <w:rPr>
          <w:sz w:val="32"/>
          <w:szCs w:val="32"/>
        </w:rPr>
      </w:pPr>
    </w:p>
    <w:p w14:paraId="01BEDE8B" w14:textId="77777777" w:rsidR="00917CD3" w:rsidRDefault="00917CD3" w:rsidP="00917CD3">
      <w:pPr>
        <w:rPr>
          <w:rFonts w:ascii="Gisha" w:hAnsi="Gisha" w:cs="Gisha"/>
          <w:sz w:val="32"/>
          <w:szCs w:val="32"/>
        </w:rPr>
      </w:pPr>
    </w:p>
    <w:p w14:paraId="126C38B1" w14:textId="77777777" w:rsidR="009B1987" w:rsidRDefault="00917CD3" w:rsidP="00917CD3">
      <w:pPr>
        <w:rPr>
          <w:rFonts w:ascii="Gisha" w:hAnsi="Gisha" w:cs="Gisha"/>
          <w:sz w:val="32"/>
          <w:szCs w:val="32"/>
        </w:rPr>
      </w:pPr>
      <w:r w:rsidRPr="00917CD3">
        <w:rPr>
          <w:rFonts w:ascii="Gisha" w:hAnsi="Gisha" w:cs="Gisha"/>
          <w:sz w:val="32"/>
          <w:szCs w:val="32"/>
        </w:rPr>
        <w:t xml:space="preserve">If your Protein levels are low, choose these foods more often: </w:t>
      </w:r>
    </w:p>
    <w:p w14:paraId="5CC788A3" w14:textId="24960CE1" w:rsidR="00917CD3" w:rsidRDefault="00A6495D" w:rsidP="00917CD3">
      <w:pPr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E5055" wp14:editId="1BA27E12">
                <wp:simplePos x="0" y="0"/>
                <wp:positionH relativeFrom="column">
                  <wp:posOffset>1960245</wp:posOffset>
                </wp:positionH>
                <wp:positionV relativeFrom="paragraph">
                  <wp:posOffset>259715</wp:posOffset>
                </wp:positionV>
                <wp:extent cx="2454910" cy="6236970"/>
                <wp:effectExtent l="7620" t="9525" r="13970" b="11430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623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006A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  <w:r w:rsidRPr="00917CD3"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  <w:t>Pork</w:t>
                            </w:r>
                          </w:p>
                          <w:p w14:paraId="247E8FEB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</w:p>
                          <w:p w14:paraId="2663E0B2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  <w:r w:rsidRPr="00917CD3"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  <w:t>Chicken</w:t>
                            </w:r>
                          </w:p>
                          <w:p w14:paraId="60AFDA96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</w:p>
                          <w:p w14:paraId="5561A919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917CD3">
                                  <w:rPr>
                                    <w:rFonts w:ascii="Gisha" w:hAnsi="Gisha" w:cs="Gisha"/>
                                    <w:sz w:val="38"/>
                                    <w:szCs w:val="38"/>
                                  </w:rPr>
                                  <w:t>Turkey</w:t>
                                </w:r>
                              </w:smartTag>
                            </w:smartTag>
                          </w:p>
                          <w:p w14:paraId="1EA1008C" w14:textId="77777777" w:rsidR="00917CD3" w:rsidRPr="00917CD3" w:rsidRDefault="00917CD3" w:rsidP="00917CD3">
                            <w:pPr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</w:p>
                          <w:p w14:paraId="219EB3E2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  <w:r w:rsidRPr="00917CD3"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  <w:t>Fish</w:t>
                            </w:r>
                          </w:p>
                          <w:p w14:paraId="6067A158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</w:p>
                          <w:p w14:paraId="02A5884F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  <w:r w:rsidRPr="00917CD3"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  <w:t>Seafood</w:t>
                            </w:r>
                          </w:p>
                          <w:p w14:paraId="236B0249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</w:p>
                          <w:p w14:paraId="5B437E37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  <w:r w:rsidRPr="00917CD3"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  <w:t>Eggs</w:t>
                            </w:r>
                          </w:p>
                          <w:p w14:paraId="474DF0B4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</w:p>
                          <w:p w14:paraId="1417F260" w14:textId="77777777" w:rsidR="00917CD3" w:rsidRPr="00917CD3" w:rsidRDefault="00917CD3" w:rsidP="00917CD3">
                            <w:pPr>
                              <w:jc w:val="center"/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</w:pPr>
                            <w:r w:rsidRPr="00917CD3">
                              <w:rPr>
                                <w:rFonts w:ascii="Gisha" w:hAnsi="Gisha" w:cs="Gisha"/>
                                <w:sz w:val="38"/>
                                <w:szCs w:val="38"/>
                              </w:rPr>
                              <w:t>Milk</w:t>
                            </w:r>
                          </w:p>
                          <w:p w14:paraId="75B9FD33" w14:textId="77777777" w:rsidR="00917CD3" w:rsidRPr="000442E6" w:rsidRDefault="00917CD3" w:rsidP="00917CD3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</w:pPr>
                          </w:p>
                          <w:p w14:paraId="7B3393CC" w14:textId="77777777" w:rsidR="00917CD3" w:rsidRPr="000442E6" w:rsidRDefault="00917CD3" w:rsidP="00917CD3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</w:pPr>
                            <w:r w:rsidRPr="000442E6"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  <w:t>Yoghurt</w:t>
                            </w:r>
                          </w:p>
                          <w:p w14:paraId="04B9E622" w14:textId="77777777" w:rsidR="00917CD3" w:rsidRPr="000442E6" w:rsidRDefault="00917CD3" w:rsidP="00917CD3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</w:pPr>
                          </w:p>
                          <w:p w14:paraId="6ABE64EA" w14:textId="77777777" w:rsidR="00917CD3" w:rsidRPr="000442E6" w:rsidRDefault="00917CD3" w:rsidP="00917CD3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</w:pPr>
                            <w:r w:rsidRPr="000442E6"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  <w:t>Soya</w:t>
                            </w:r>
                          </w:p>
                          <w:p w14:paraId="2532588D" w14:textId="77777777" w:rsidR="00917CD3" w:rsidRPr="000442E6" w:rsidRDefault="00917CD3" w:rsidP="00917CD3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</w:pPr>
                          </w:p>
                          <w:p w14:paraId="177BD026" w14:textId="77777777" w:rsidR="00917CD3" w:rsidRPr="000442E6" w:rsidRDefault="00917CD3" w:rsidP="00917CD3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</w:pPr>
                            <w:r w:rsidRPr="000442E6">
                              <w:rPr>
                                <w:rFonts w:ascii="Calibri" w:hAnsi="Calibri"/>
                                <w:sz w:val="38"/>
                                <w:szCs w:val="38"/>
                              </w:rPr>
                              <w:t>Pistachio Nuts</w:t>
                            </w:r>
                          </w:p>
                          <w:p w14:paraId="03ECFAC1" w14:textId="77777777" w:rsidR="00917CD3" w:rsidRDefault="00917CD3" w:rsidP="00917CD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355C7363" w14:textId="77777777" w:rsidR="00917CD3" w:rsidRDefault="00917CD3" w:rsidP="00917CD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36C37C6D" w14:textId="77777777" w:rsidR="00917CD3" w:rsidRPr="00171EDC" w:rsidRDefault="00917CD3" w:rsidP="00917CD3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5055" id="Text Box 3" o:spid="_x0000_s1027" type="#_x0000_t202" alt="&quot;&quot;" style="position:absolute;margin-left:154.35pt;margin-top:20.45pt;width:193.3pt;height:4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" strokecolor="white [3212]">
                <v:textbox>
                  <w:txbxContent>
                    <w:p w14:paraId="14CA006A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  <w:r w:rsidRPr="00917CD3">
                        <w:rPr>
                          <w:rFonts w:ascii="Gisha" w:hAnsi="Gisha" w:cs="Gisha"/>
                          <w:sz w:val="38"/>
                          <w:szCs w:val="38"/>
                        </w:rPr>
                        <w:t>Pork</w:t>
                      </w:r>
                    </w:p>
                    <w:p w14:paraId="247E8FEB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</w:p>
                    <w:p w14:paraId="2663E0B2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  <w:r w:rsidRPr="00917CD3">
                        <w:rPr>
                          <w:rFonts w:ascii="Gisha" w:hAnsi="Gisha" w:cs="Gisha"/>
                          <w:sz w:val="38"/>
                          <w:szCs w:val="38"/>
                        </w:rPr>
                        <w:t>Chicken</w:t>
                      </w:r>
                    </w:p>
                    <w:p w14:paraId="60AFDA96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</w:p>
                    <w:p w14:paraId="5561A919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917CD3">
                            <w:rPr>
                              <w:rFonts w:ascii="Gisha" w:hAnsi="Gisha" w:cs="Gisha"/>
                              <w:sz w:val="38"/>
                              <w:szCs w:val="38"/>
                            </w:rPr>
                            <w:t>Turkey</w:t>
                          </w:r>
                        </w:smartTag>
                      </w:smartTag>
                    </w:p>
                    <w:p w14:paraId="1EA1008C" w14:textId="77777777" w:rsidR="00917CD3" w:rsidRPr="00917CD3" w:rsidRDefault="00917CD3" w:rsidP="00917CD3">
                      <w:pPr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</w:p>
                    <w:p w14:paraId="219EB3E2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  <w:r w:rsidRPr="00917CD3">
                        <w:rPr>
                          <w:rFonts w:ascii="Gisha" w:hAnsi="Gisha" w:cs="Gisha"/>
                          <w:sz w:val="38"/>
                          <w:szCs w:val="38"/>
                        </w:rPr>
                        <w:t>Fish</w:t>
                      </w:r>
                    </w:p>
                    <w:p w14:paraId="6067A158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</w:p>
                    <w:p w14:paraId="02A5884F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  <w:r w:rsidRPr="00917CD3">
                        <w:rPr>
                          <w:rFonts w:ascii="Gisha" w:hAnsi="Gisha" w:cs="Gisha"/>
                          <w:sz w:val="38"/>
                          <w:szCs w:val="38"/>
                        </w:rPr>
                        <w:t>Seafood</w:t>
                      </w:r>
                    </w:p>
                    <w:p w14:paraId="236B0249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</w:p>
                    <w:p w14:paraId="5B437E37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  <w:r w:rsidRPr="00917CD3">
                        <w:rPr>
                          <w:rFonts w:ascii="Gisha" w:hAnsi="Gisha" w:cs="Gisha"/>
                          <w:sz w:val="38"/>
                          <w:szCs w:val="38"/>
                        </w:rPr>
                        <w:t>Eggs</w:t>
                      </w:r>
                    </w:p>
                    <w:p w14:paraId="474DF0B4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</w:p>
                    <w:p w14:paraId="1417F260" w14:textId="77777777" w:rsidR="00917CD3" w:rsidRPr="00917CD3" w:rsidRDefault="00917CD3" w:rsidP="00917CD3">
                      <w:pPr>
                        <w:jc w:val="center"/>
                        <w:rPr>
                          <w:rFonts w:ascii="Gisha" w:hAnsi="Gisha" w:cs="Gisha"/>
                          <w:sz w:val="38"/>
                          <w:szCs w:val="38"/>
                        </w:rPr>
                      </w:pPr>
                      <w:r w:rsidRPr="00917CD3">
                        <w:rPr>
                          <w:rFonts w:ascii="Gisha" w:hAnsi="Gisha" w:cs="Gisha"/>
                          <w:sz w:val="38"/>
                          <w:szCs w:val="38"/>
                        </w:rPr>
                        <w:t>Milk</w:t>
                      </w:r>
                    </w:p>
                    <w:p w14:paraId="75B9FD33" w14:textId="77777777" w:rsidR="00917CD3" w:rsidRPr="000442E6" w:rsidRDefault="00917CD3" w:rsidP="00917CD3">
                      <w:pPr>
                        <w:jc w:val="center"/>
                        <w:rPr>
                          <w:rFonts w:ascii="Calibri" w:hAnsi="Calibri"/>
                          <w:sz w:val="38"/>
                          <w:szCs w:val="38"/>
                        </w:rPr>
                      </w:pPr>
                    </w:p>
                    <w:p w14:paraId="7B3393CC" w14:textId="77777777" w:rsidR="00917CD3" w:rsidRPr="000442E6" w:rsidRDefault="00917CD3" w:rsidP="00917CD3">
                      <w:pPr>
                        <w:jc w:val="center"/>
                        <w:rPr>
                          <w:rFonts w:ascii="Calibri" w:hAnsi="Calibri"/>
                          <w:sz w:val="38"/>
                          <w:szCs w:val="38"/>
                        </w:rPr>
                      </w:pPr>
                      <w:r w:rsidRPr="000442E6">
                        <w:rPr>
                          <w:rFonts w:ascii="Calibri" w:hAnsi="Calibri"/>
                          <w:sz w:val="38"/>
                          <w:szCs w:val="38"/>
                        </w:rPr>
                        <w:t>Yoghurt</w:t>
                      </w:r>
                    </w:p>
                    <w:p w14:paraId="04B9E622" w14:textId="77777777" w:rsidR="00917CD3" w:rsidRPr="000442E6" w:rsidRDefault="00917CD3" w:rsidP="00917CD3">
                      <w:pPr>
                        <w:jc w:val="center"/>
                        <w:rPr>
                          <w:rFonts w:ascii="Calibri" w:hAnsi="Calibri"/>
                          <w:sz w:val="38"/>
                          <w:szCs w:val="38"/>
                        </w:rPr>
                      </w:pPr>
                    </w:p>
                    <w:p w14:paraId="6ABE64EA" w14:textId="77777777" w:rsidR="00917CD3" w:rsidRPr="000442E6" w:rsidRDefault="00917CD3" w:rsidP="00917CD3">
                      <w:pPr>
                        <w:jc w:val="center"/>
                        <w:rPr>
                          <w:rFonts w:ascii="Calibri" w:hAnsi="Calibri"/>
                          <w:sz w:val="38"/>
                          <w:szCs w:val="38"/>
                        </w:rPr>
                      </w:pPr>
                      <w:r w:rsidRPr="000442E6">
                        <w:rPr>
                          <w:rFonts w:ascii="Calibri" w:hAnsi="Calibri"/>
                          <w:sz w:val="38"/>
                          <w:szCs w:val="38"/>
                        </w:rPr>
                        <w:t>Soya</w:t>
                      </w:r>
                    </w:p>
                    <w:p w14:paraId="2532588D" w14:textId="77777777" w:rsidR="00917CD3" w:rsidRPr="000442E6" w:rsidRDefault="00917CD3" w:rsidP="00917CD3">
                      <w:pPr>
                        <w:jc w:val="center"/>
                        <w:rPr>
                          <w:rFonts w:ascii="Calibri" w:hAnsi="Calibri"/>
                          <w:sz w:val="38"/>
                          <w:szCs w:val="38"/>
                        </w:rPr>
                      </w:pPr>
                    </w:p>
                    <w:p w14:paraId="177BD026" w14:textId="77777777" w:rsidR="00917CD3" w:rsidRPr="000442E6" w:rsidRDefault="00917CD3" w:rsidP="00917CD3">
                      <w:pPr>
                        <w:jc w:val="center"/>
                        <w:rPr>
                          <w:rFonts w:ascii="Calibri" w:hAnsi="Calibri"/>
                          <w:sz w:val="38"/>
                          <w:szCs w:val="38"/>
                        </w:rPr>
                      </w:pPr>
                      <w:r w:rsidRPr="000442E6">
                        <w:rPr>
                          <w:rFonts w:ascii="Calibri" w:hAnsi="Calibri"/>
                          <w:sz w:val="38"/>
                          <w:szCs w:val="38"/>
                        </w:rPr>
                        <w:t>Pistachio Nuts</w:t>
                      </w:r>
                    </w:p>
                    <w:p w14:paraId="03ECFAC1" w14:textId="77777777" w:rsidR="00917CD3" w:rsidRDefault="00917CD3" w:rsidP="00917CD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355C7363" w14:textId="77777777" w:rsidR="00917CD3" w:rsidRDefault="00917CD3" w:rsidP="00917CD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36C37C6D" w14:textId="77777777" w:rsidR="00917CD3" w:rsidRPr="00171EDC" w:rsidRDefault="00917CD3" w:rsidP="00917CD3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1B7BE" w14:textId="77777777" w:rsidR="00917CD3" w:rsidRPr="00917CD3" w:rsidRDefault="00917CD3" w:rsidP="00917CD3">
      <w:pPr>
        <w:rPr>
          <w:rFonts w:ascii="Gisha" w:hAnsi="Gisha" w:cs="Gisha"/>
          <w:sz w:val="32"/>
          <w:szCs w:val="32"/>
        </w:rPr>
      </w:pPr>
      <w:r w:rsidRPr="00917CD3">
        <w:rPr>
          <w:noProof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3B2CAE23" wp14:editId="43CB3202">
            <wp:simplePos x="0" y="0"/>
            <wp:positionH relativeFrom="column">
              <wp:posOffset>4815840</wp:posOffset>
            </wp:positionH>
            <wp:positionV relativeFrom="paragraph">
              <wp:posOffset>3820795</wp:posOffset>
            </wp:positionV>
            <wp:extent cx="2032635" cy="1746885"/>
            <wp:effectExtent l="19050" t="0" r="5715" b="0"/>
            <wp:wrapTight wrapText="bothSides">
              <wp:wrapPolygon edited="0">
                <wp:start x="7693" y="0"/>
                <wp:lineTo x="-202" y="3533"/>
                <wp:lineTo x="-202" y="4004"/>
                <wp:lineTo x="2024" y="7538"/>
                <wp:lineTo x="6276" y="11306"/>
                <wp:lineTo x="4858" y="15075"/>
                <wp:lineTo x="3846" y="17195"/>
                <wp:lineTo x="3846" y="17902"/>
                <wp:lineTo x="4454" y="18844"/>
                <wp:lineTo x="6883" y="21435"/>
                <wp:lineTo x="7085" y="21435"/>
                <wp:lineTo x="11539" y="21435"/>
                <wp:lineTo x="11741" y="21435"/>
                <wp:lineTo x="13563" y="19080"/>
                <wp:lineTo x="14980" y="18844"/>
                <wp:lineTo x="21661" y="15782"/>
                <wp:lineTo x="21661" y="14369"/>
                <wp:lineTo x="20446" y="11071"/>
                <wp:lineTo x="14171" y="7302"/>
                <wp:lineTo x="13563" y="4475"/>
                <wp:lineTo x="13158" y="3769"/>
                <wp:lineTo x="13968" y="236"/>
                <wp:lineTo x="13968" y="0"/>
                <wp:lineTo x="7693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637C3E84" wp14:editId="654A5CC7">
            <wp:simplePos x="0" y="0"/>
            <wp:positionH relativeFrom="column">
              <wp:posOffset>5211445</wp:posOffset>
            </wp:positionH>
            <wp:positionV relativeFrom="paragraph">
              <wp:posOffset>1800860</wp:posOffset>
            </wp:positionV>
            <wp:extent cx="1167765" cy="1200785"/>
            <wp:effectExtent l="19050" t="0" r="0" b="0"/>
            <wp:wrapTight wrapText="bothSides">
              <wp:wrapPolygon edited="0">
                <wp:start x="-352" y="0"/>
                <wp:lineTo x="-352" y="21246"/>
                <wp:lineTo x="21494" y="21246"/>
                <wp:lineTo x="21494" y="0"/>
                <wp:lineTo x="-352" y="0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6A0FBC72" wp14:editId="70D62744">
            <wp:simplePos x="0" y="0"/>
            <wp:positionH relativeFrom="column">
              <wp:posOffset>4815840</wp:posOffset>
            </wp:positionH>
            <wp:positionV relativeFrom="paragraph">
              <wp:posOffset>6645910</wp:posOffset>
            </wp:positionV>
            <wp:extent cx="1836420" cy="504825"/>
            <wp:effectExtent l="19050" t="0" r="0" b="0"/>
            <wp:wrapTight wrapText="bothSides">
              <wp:wrapPolygon edited="0">
                <wp:start x="-224" y="0"/>
                <wp:lineTo x="-224" y="21192"/>
                <wp:lineTo x="21510" y="21192"/>
                <wp:lineTo x="21510" y="0"/>
                <wp:lineTo x="-224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11431F82" wp14:editId="62AD47E6">
            <wp:simplePos x="0" y="0"/>
            <wp:positionH relativeFrom="column">
              <wp:posOffset>5061585</wp:posOffset>
            </wp:positionH>
            <wp:positionV relativeFrom="paragraph">
              <wp:posOffset>26670</wp:posOffset>
            </wp:positionV>
            <wp:extent cx="1413510" cy="1282700"/>
            <wp:effectExtent l="19050" t="0" r="0" b="0"/>
            <wp:wrapTight wrapText="bothSides">
              <wp:wrapPolygon edited="0">
                <wp:start x="-291" y="0"/>
                <wp:lineTo x="-291" y="21172"/>
                <wp:lineTo x="21542" y="21172"/>
                <wp:lineTo x="21542" y="0"/>
                <wp:lineTo x="-291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7BAFBC20" wp14:editId="2CAC277C">
            <wp:simplePos x="0" y="0"/>
            <wp:positionH relativeFrom="column">
              <wp:posOffset>148590</wp:posOffset>
            </wp:positionH>
            <wp:positionV relativeFrom="paragraph">
              <wp:posOffset>6277610</wp:posOffset>
            </wp:positionV>
            <wp:extent cx="1263650" cy="1214120"/>
            <wp:effectExtent l="19050" t="0" r="0" b="0"/>
            <wp:wrapTight wrapText="bothSides">
              <wp:wrapPolygon edited="0">
                <wp:start x="-326" y="0"/>
                <wp:lineTo x="-326" y="21351"/>
                <wp:lineTo x="21491" y="21351"/>
                <wp:lineTo x="21491" y="0"/>
                <wp:lineTo x="-326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324FBFFD" wp14:editId="63738D39">
            <wp:simplePos x="0" y="0"/>
            <wp:positionH relativeFrom="column">
              <wp:posOffset>394335</wp:posOffset>
            </wp:positionH>
            <wp:positionV relativeFrom="paragraph">
              <wp:posOffset>3575050</wp:posOffset>
            </wp:positionV>
            <wp:extent cx="798830" cy="1405255"/>
            <wp:effectExtent l="19050" t="0" r="1270" b="0"/>
            <wp:wrapTight wrapText="bothSides">
              <wp:wrapPolygon edited="0">
                <wp:start x="-515" y="0"/>
                <wp:lineTo x="-515" y="21376"/>
                <wp:lineTo x="21634" y="21376"/>
                <wp:lineTo x="21634" y="0"/>
                <wp:lineTo x="-515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67184653" wp14:editId="62FDA0FE">
            <wp:simplePos x="0" y="0"/>
            <wp:positionH relativeFrom="column">
              <wp:posOffset>312420</wp:posOffset>
            </wp:positionH>
            <wp:positionV relativeFrom="paragraph">
              <wp:posOffset>1787525</wp:posOffset>
            </wp:positionV>
            <wp:extent cx="1094105" cy="1214120"/>
            <wp:effectExtent l="19050" t="0" r="0" b="0"/>
            <wp:wrapTight wrapText="bothSides">
              <wp:wrapPolygon edited="0">
                <wp:start x="-376" y="0"/>
                <wp:lineTo x="-376" y="21351"/>
                <wp:lineTo x="21437" y="21351"/>
                <wp:lineTo x="21437" y="0"/>
                <wp:lineTo x="-376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sha" w:hAnsi="Gisha" w:cs="Gisha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036CBEE" wp14:editId="37160F95">
            <wp:simplePos x="0" y="0"/>
            <wp:positionH relativeFrom="column">
              <wp:posOffset>148590</wp:posOffset>
            </wp:positionH>
            <wp:positionV relativeFrom="paragraph">
              <wp:posOffset>27305</wp:posOffset>
            </wp:positionV>
            <wp:extent cx="1372870" cy="1050290"/>
            <wp:effectExtent l="19050" t="0" r="0" b="0"/>
            <wp:wrapTight wrapText="bothSides">
              <wp:wrapPolygon edited="0">
                <wp:start x="-300" y="0"/>
                <wp:lineTo x="-300" y="21156"/>
                <wp:lineTo x="21580" y="21156"/>
                <wp:lineTo x="21580" y="0"/>
                <wp:lineTo x="-30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7CD3" w:rsidRPr="00917CD3" w:rsidSect="00917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D3"/>
    <w:rsid w:val="004A78CF"/>
    <w:rsid w:val="005F10FE"/>
    <w:rsid w:val="005F502C"/>
    <w:rsid w:val="00917CD3"/>
    <w:rsid w:val="009B1987"/>
    <w:rsid w:val="00A54FE8"/>
    <w:rsid w:val="00A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94478C"/>
  <w15:docId w15:val="{A963296C-7711-421C-B206-7D1E864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NHS Wales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Nelson.Surgery W95043</dc:creator>
  <cp:lastModifiedBy>Katy Morson</cp:lastModifiedBy>
  <cp:revision>2</cp:revision>
  <dcterms:created xsi:type="dcterms:W3CDTF">2021-11-01T11:03:00Z</dcterms:created>
  <dcterms:modified xsi:type="dcterms:W3CDTF">2021-11-01T11:03:00Z</dcterms:modified>
</cp:coreProperties>
</file>